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58" w:rsidRPr="00C12263" w:rsidRDefault="00C75758" w:rsidP="008430C5">
      <w:pPr>
        <w:jc w:val="center"/>
        <w:rPr>
          <w:b/>
          <w:bCs/>
          <w:sz w:val="28"/>
          <w:szCs w:val="28"/>
        </w:rPr>
      </w:pPr>
      <w:r w:rsidRPr="00C12263">
        <w:rPr>
          <w:b/>
          <w:bCs/>
          <w:sz w:val="28"/>
          <w:szCs w:val="28"/>
        </w:rPr>
        <w:t>PHỤ LỤC</w:t>
      </w:r>
      <w:r w:rsidR="00FD4FC4">
        <w:rPr>
          <w:b/>
          <w:bCs/>
          <w:sz w:val="28"/>
          <w:szCs w:val="28"/>
        </w:rPr>
        <w:t xml:space="preserve"> 3</w:t>
      </w:r>
    </w:p>
    <w:p w:rsidR="0050249A" w:rsidRPr="00C12263" w:rsidRDefault="00523714" w:rsidP="008430C5">
      <w:pPr>
        <w:jc w:val="center"/>
        <w:rPr>
          <w:b/>
          <w:bCs/>
          <w:sz w:val="28"/>
          <w:szCs w:val="28"/>
        </w:rPr>
      </w:pPr>
      <w:r w:rsidRPr="00C12263">
        <w:rPr>
          <w:b/>
          <w:bCs/>
          <w:sz w:val="28"/>
          <w:szCs w:val="28"/>
        </w:rPr>
        <w:t>ĐẶC ĐIỂM TÌNH HÌNH CỦA ĐƠN VỊ</w:t>
      </w:r>
      <w:r w:rsidR="00F326AC">
        <w:rPr>
          <w:b/>
          <w:bCs/>
          <w:sz w:val="28"/>
          <w:szCs w:val="28"/>
        </w:rPr>
        <w:t xml:space="preserve"> PHÁT HÀNH SÁCH</w:t>
      </w:r>
    </w:p>
    <w:p w:rsidR="00523714" w:rsidRDefault="00FD4FC4" w:rsidP="008430C5">
      <w:pPr>
        <w:jc w:val="center"/>
        <w:rPr>
          <w:bCs/>
          <w:i/>
          <w:sz w:val="28"/>
          <w:szCs w:val="28"/>
        </w:rPr>
      </w:pPr>
      <w:r w:rsidRPr="00CD6F6D">
        <w:rPr>
          <w:bCs/>
          <w:i/>
          <w:sz w:val="28"/>
          <w:szCs w:val="28"/>
        </w:rPr>
        <w:t xml:space="preserve">(Kèm theo Báo cáo </w:t>
      </w:r>
      <w:r w:rsidR="00E22568">
        <w:rPr>
          <w:bCs/>
          <w:i/>
          <w:sz w:val="28"/>
          <w:szCs w:val="28"/>
        </w:rPr>
        <w:t>555-</w:t>
      </w:r>
      <w:r w:rsidRPr="00CD6F6D">
        <w:rPr>
          <w:bCs/>
          <w:i/>
          <w:sz w:val="28"/>
          <w:szCs w:val="28"/>
        </w:rPr>
        <w:t xml:space="preserve">BC/TU ngày  </w:t>
      </w:r>
      <w:r w:rsidR="00E22568">
        <w:rPr>
          <w:bCs/>
          <w:i/>
          <w:sz w:val="28"/>
          <w:szCs w:val="28"/>
        </w:rPr>
        <w:t>28</w:t>
      </w:r>
      <w:bookmarkStart w:id="0" w:name="_GoBack"/>
      <w:bookmarkEnd w:id="0"/>
      <w:r w:rsidRPr="00CD6F6D">
        <w:rPr>
          <w:bCs/>
          <w:i/>
          <w:sz w:val="28"/>
          <w:szCs w:val="28"/>
        </w:rPr>
        <w:t>/6/2024 của Ban Thường vụ Tỉnh ủy)</w:t>
      </w:r>
    </w:p>
    <w:p w:rsidR="00FD4FC4" w:rsidRPr="00C12263" w:rsidRDefault="00FD4FC4" w:rsidP="008430C5">
      <w:pPr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-----</w:t>
      </w:r>
    </w:p>
    <w:p w:rsidR="00523714" w:rsidRPr="00C12263" w:rsidRDefault="00523714" w:rsidP="008430C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970" w:type="dxa"/>
        <w:tblLook w:val="04A0" w:firstRow="1" w:lastRow="0" w:firstColumn="1" w:lastColumn="0" w:noHBand="0" w:noVBand="1"/>
      </w:tblPr>
      <w:tblGrid>
        <w:gridCol w:w="629"/>
        <w:gridCol w:w="2610"/>
        <w:gridCol w:w="1383"/>
        <w:gridCol w:w="975"/>
        <w:gridCol w:w="956"/>
        <w:gridCol w:w="854"/>
        <w:gridCol w:w="1242"/>
        <w:gridCol w:w="973"/>
        <w:gridCol w:w="854"/>
        <w:gridCol w:w="1539"/>
        <w:gridCol w:w="867"/>
        <w:gridCol w:w="2088"/>
      </w:tblGrid>
      <w:tr w:rsidR="00C12263" w:rsidRPr="00C12263" w:rsidTr="00D21411">
        <w:tc>
          <w:tcPr>
            <w:tcW w:w="629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610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TÊN ĐƠN VỊ</w:t>
            </w:r>
            <w:r w:rsidR="00F326AC">
              <w:rPr>
                <w:b/>
                <w:bCs/>
                <w:sz w:val="28"/>
                <w:szCs w:val="28"/>
              </w:rPr>
              <w:t xml:space="preserve"> PHÁT HÀNH SÁCH</w:t>
            </w:r>
          </w:p>
        </w:tc>
        <w:tc>
          <w:tcPr>
            <w:tcW w:w="1383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MÔ HÌNH HOẠT ĐỘNG</w:t>
            </w:r>
          </w:p>
        </w:tc>
        <w:tc>
          <w:tcPr>
            <w:tcW w:w="5854" w:type="dxa"/>
            <w:gridSpan w:val="6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TỔNG SỐ LAO ĐỘNG</w:t>
            </w:r>
          </w:p>
        </w:tc>
        <w:tc>
          <w:tcPr>
            <w:tcW w:w="2406" w:type="dxa"/>
            <w:gridSpan w:val="2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DOANH THU</w:t>
            </w:r>
          </w:p>
        </w:tc>
        <w:tc>
          <w:tcPr>
            <w:tcW w:w="2088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THU NHẬP BÌNH QUÂN/NGƯỜI</w:t>
            </w:r>
            <w:r w:rsidR="001C5E7E">
              <w:rPr>
                <w:b/>
                <w:bCs/>
                <w:sz w:val="28"/>
                <w:szCs w:val="28"/>
              </w:rPr>
              <w:t xml:space="preserve"> (t</w:t>
            </w:r>
            <w:r w:rsidR="00107F59" w:rsidRPr="00C12263">
              <w:rPr>
                <w:b/>
                <w:bCs/>
                <w:sz w:val="28"/>
                <w:szCs w:val="28"/>
              </w:rPr>
              <w:t>riệu đồng)</w:t>
            </w:r>
          </w:p>
        </w:tc>
      </w:tr>
      <w:tr w:rsidR="00C12263" w:rsidRPr="00C12263" w:rsidTr="00D21411">
        <w:tc>
          <w:tcPr>
            <w:tcW w:w="629" w:type="dxa"/>
            <w:vMerge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Merge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gridSpan w:val="3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Trình độ</w:t>
            </w:r>
          </w:p>
        </w:tc>
        <w:tc>
          <w:tcPr>
            <w:tcW w:w="1242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Số lượng lãnh đạo đơn vị in</w:t>
            </w:r>
          </w:p>
        </w:tc>
        <w:tc>
          <w:tcPr>
            <w:tcW w:w="1827" w:type="dxa"/>
            <w:gridSpan w:val="2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Tổng số lao động</w:t>
            </w:r>
          </w:p>
        </w:tc>
        <w:tc>
          <w:tcPr>
            <w:tcW w:w="1539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Doanh thu năm 2023</w:t>
            </w:r>
            <w:r w:rsidR="001C5E7E">
              <w:rPr>
                <w:b/>
                <w:bCs/>
                <w:sz w:val="28"/>
                <w:szCs w:val="28"/>
              </w:rPr>
              <w:t xml:space="preserve"> (t</w:t>
            </w:r>
            <w:r w:rsidR="00107F59" w:rsidRPr="00C12263">
              <w:rPr>
                <w:b/>
                <w:bCs/>
                <w:sz w:val="28"/>
                <w:szCs w:val="28"/>
              </w:rPr>
              <w:t>riệu đồng)</w:t>
            </w:r>
          </w:p>
        </w:tc>
        <w:tc>
          <w:tcPr>
            <w:tcW w:w="867" w:type="dxa"/>
            <w:vMerge w:val="restart"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So với năm 2004</w:t>
            </w:r>
          </w:p>
        </w:tc>
        <w:tc>
          <w:tcPr>
            <w:tcW w:w="2088" w:type="dxa"/>
            <w:vMerge/>
            <w:vAlign w:val="center"/>
          </w:tcPr>
          <w:p w:rsidR="00601530" w:rsidRPr="00C12263" w:rsidRDefault="00601530" w:rsidP="005237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2263" w:rsidRPr="00C12263" w:rsidTr="00D21411">
        <w:tc>
          <w:tcPr>
            <w:tcW w:w="629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01530" w:rsidRPr="00C12263" w:rsidRDefault="00601530" w:rsidP="00DF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Trên ĐH</w:t>
            </w:r>
          </w:p>
        </w:tc>
        <w:tc>
          <w:tcPr>
            <w:tcW w:w="956" w:type="dxa"/>
            <w:vAlign w:val="center"/>
          </w:tcPr>
          <w:p w:rsidR="00601530" w:rsidRPr="00C12263" w:rsidRDefault="00601530" w:rsidP="00DF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ĐH</w:t>
            </w:r>
          </w:p>
        </w:tc>
        <w:tc>
          <w:tcPr>
            <w:tcW w:w="854" w:type="dxa"/>
            <w:vAlign w:val="center"/>
          </w:tcPr>
          <w:p w:rsidR="00601530" w:rsidRPr="00C12263" w:rsidRDefault="00601530" w:rsidP="00DF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Khác</w:t>
            </w:r>
          </w:p>
        </w:tc>
        <w:tc>
          <w:tcPr>
            <w:tcW w:w="1242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601530" w:rsidRPr="00C12263" w:rsidRDefault="00601530" w:rsidP="00DF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Nam</w:t>
            </w:r>
          </w:p>
        </w:tc>
        <w:tc>
          <w:tcPr>
            <w:tcW w:w="854" w:type="dxa"/>
            <w:vAlign w:val="center"/>
          </w:tcPr>
          <w:p w:rsidR="00601530" w:rsidRPr="00C12263" w:rsidRDefault="00601530" w:rsidP="00DF1F50">
            <w:pPr>
              <w:jc w:val="center"/>
              <w:rPr>
                <w:b/>
                <w:bCs/>
                <w:sz w:val="28"/>
                <w:szCs w:val="28"/>
              </w:rPr>
            </w:pPr>
            <w:r w:rsidRPr="00C12263">
              <w:rPr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1539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601530" w:rsidRPr="00C12263" w:rsidRDefault="00601530" w:rsidP="008430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2263" w:rsidRPr="00C12263" w:rsidTr="009500FE">
        <w:tc>
          <w:tcPr>
            <w:tcW w:w="629" w:type="dxa"/>
            <w:vAlign w:val="center"/>
          </w:tcPr>
          <w:p w:rsidR="00683160" w:rsidRPr="00C12263" w:rsidRDefault="00683160" w:rsidP="00C7575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12263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vAlign w:val="center"/>
          </w:tcPr>
          <w:p w:rsidR="00683160" w:rsidRPr="00F326AC" w:rsidRDefault="00F326AC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326AC">
              <w:rPr>
                <w:sz w:val="28"/>
                <w:szCs w:val="28"/>
              </w:rPr>
              <w:t>Công ty Cổ phần sách và Thiết bị trường học Tiền Giang.</w:t>
            </w:r>
          </w:p>
        </w:tc>
        <w:tc>
          <w:tcPr>
            <w:tcW w:w="1383" w:type="dxa"/>
            <w:vAlign w:val="center"/>
          </w:tcPr>
          <w:p w:rsidR="00683160" w:rsidRPr="00C12263" w:rsidRDefault="00683160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12263">
              <w:rPr>
                <w:sz w:val="28"/>
                <w:szCs w:val="28"/>
              </w:rPr>
              <w:t>Công ty</w:t>
            </w:r>
            <w:r w:rsidR="00F326AC">
              <w:rPr>
                <w:sz w:val="28"/>
                <w:szCs w:val="28"/>
              </w:rPr>
              <w:t xml:space="preserve"> Cổ phần</w:t>
            </w:r>
          </w:p>
        </w:tc>
        <w:tc>
          <w:tcPr>
            <w:tcW w:w="975" w:type="dxa"/>
            <w:vAlign w:val="center"/>
          </w:tcPr>
          <w:p w:rsidR="00683160" w:rsidRPr="00C12263" w:rsidRDefault="000E5BED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56" w:type="dxa"/>
            <w:vAlign w:val="center"/>
          </w:tcPr>
          <w:p w:rsidR="00683160" w:rsidRPr="00C12263" w:rsidRDefault="000E5BED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  <w:vAlign w:val="center"/>
          </w:tcPr>
          <w:p w:rsidR="00683160" w:rsidRPr="00C12263" w:rsidRDefault="000E5BED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42" w:type="dxa"/>
            <w:vAlign w:val="center"/>
          </w:tcPr>
          <w:p w:rsidR="00683160" w:rsidRPr="00C12263" w:rsidRDefault="000E5BED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973" w:type="dxa"/>
            <w:vAlign w:val="center"/>
          </w:tcPr>
          <w:p w:rsidR="00683160" w:rsidRPr="00C12263" w:rsidRDefault="000E5BED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4" w:type="dxa"/>
            <w:vAlign w:val="center"/>
          </w:tcPr>
          <w:p w:rsidR="00683160" w:rsidRPr="00C12263" w:rsidRDefault="000E5BED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39" w:type="dxa"/>
          </w:tcPr>
          <w:p w:rsidR="00107F59" w:rsidRPr="00C12263" w:rsidRDefault="00107F59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683160" w:rsidRPr="009500FE" w:rsidRDefault="005378F9" w:rsidP="001C5E7E">
            <w:pPr>
              <w:jc w:val="both"/>
              <w:rPr>
                <w:sz w:val="28"/>
                <w:szCs w:val="28"/>
              </w:rPr>
            </w:pPr>
            <w:r w:rsidRPr="005378F9">
              <w:rPr>
                <w:sz w:val="28"/>
                <w:szCs w:val="28"/>
              </w:rPr>
              <w:t>91,202.00</w:t>
            </w:r>
          </w:p>
        </w:tc>
        <w:tc>
          <w:tcPr>
            <w:tcW w:w="867" w:type="dxa"/>
            <w:vAlign w:val="center"/>
          </w:tcPr>
          <w:p w:rsidR="00683160" w:rsidRPr="00C12263" w:rsidRDefault="00683160" w:rsidP="001C5E7E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683160" w:rsidRPr="00C12263" w:rsidRDefault="009500FE" w:rsidP="001C5E7E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</w:tbl>
    <w:p w:rsidR="00523714" w:rsidRPr="00C12263" w:rsidRDefault="00523714" w:rsidP="008430C5">
      <w:pPr>
        <w:jc w:val="center"/>
        <w:rPr>
          <w:b/>
          <w:bCs/>
          <w:sz w:val="28"/>
          <w:szCs w:val="28"/>
        </w:rPr>
      </w:pPr>
    </w:p>
    <w:p w:rsidR="00523714" w:rsidRPr="00C12263" w:rsidRDefault="00523714" w:rsidP="008430C5">
      <w:pPr>
        <w:jc w:val="center"/>
        <w:rPr>
          <w:b/>
          <w:bCs/>
          <w:sz w:val="28"/>
          <w:szCs w:val="28"/>
        </w:rPr>
      </w:pPr>
    </w:p>
    <w:p w:rsidR="00523714" w:rsidRPr="00C12263" w:rsidRDefault="00523714" w:rsidP="008430C5">
      <w:pPr>
        <w:jc w:val="center"/>
        <w:rPr>
          <w:b/>
          <w:bCs/>
          <w:sz w:val="28"/>
          <w:szCs w:val="28"/>
        </w:rPr>
      </w:pPr>
    </w:p>
    <w:p w:rsidR="008430C5" w:rsidRPr="00C12263" w:rsidRDefault="008430C5" w:rsidP="0050249A">
      <w:pPr>
        <w:spacing w:before="120" w:after="100" w:afterAutospacing="1"/>
        <w:rPr>
          <w:b/>
          <w:sz w:val="28"/>
          <w:szCs w:val="28"/>
        </w:rPr>
      </w:pPr>
    </w:p>
    <w:sectPr w:rsidR="008430C5" w:rsidRPr="00C12263" w:rsidSect="000F56DF">
      <w:footerReference w:type="default" r:id="rId9"/>
      <w:pgSz w:w="16839" w:h="11907" w:orient="landscape" w:code="9"/>
      <w:pgMar w:top="1134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06" w:rsidRDefault="00F76806" w:rsidP="00CB38FC">
      <w:r>
        <w:separator/>
      </w:r>
    </w:p>
  </w:endnote>
  <w:endnote w:type="continuationSeparator" w:id="0">
    <w:p w:rsidR="00F76806" w:rsidRDefault="00F76806" w:rsidP="00CB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262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3D" w:rsidRDefault="001663BA">
        <w:pPr>
          <w:pStyle w:val="Footer"/>
          <w:jc w:val="right"/>
        </w:pPr>
        <w:r>
          <w:fldChar w:fldCharType="begin"/>
        </w:r>
        <w:r w:rsidR="00EC403D">
          <w:instrText xml:space="preserve"> PAGE   \* MERGEFORMAT </w:instrText>
        </w:r>
        <w:r>
          <w:fldChar w:fldCharType="separate"/>
        </w:r>
        <w:r w:rsidR="006A0DE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C403D" w:rsidRDefault="00EC4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06" w:rsidRDefault="00F76806" w:rsidP="00CB38FC">
      <w:r>
        <w:separator/>
      </w:r>
    </w:p>
  </w:footnote>
  <w:footnote w:type="continuationSeparator" w:id="0">
    <w:p w:rsidR="00F76806" w:rsidRDefault="00F76806" w:rsidP="00CB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E85"/>
    <w:multiLevelType w:val="hybridMultilevel"/>
    <w:tmpl w:val="852A13E8"/>
    <w:lvl w:ilvl="0" w:tplc="35B0F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E7"/>
    <w:rsid w:val="00000E5A"/>
    <w:rsid w:val="000036FE"/>
    <w:rsid w:val="000042D6"/>
    <w:rsid w:val="00006AE9"/>
    <w:rsid w:val="000167A8"/>
    <w:rsid w:val="00017647"/>
    <w:rsid w:val="0002245E"/>
    <w:rsid w:val="00022519"/>
    <w:rsid w:val="00027D7E"/>
    <w:rsid w:val="0003491D"/>
    <w:rsid w:val="00053E42"/>
    <w:rsid w:val="000636AE"/>
    <w:rsid w:val="00081B82"/>
    <w:rsid w:val="000839DE"/>
    <w:rsid w:val="0008597E"/>
    <w:rsid w:val="00087803"/>
    <w:rsid w:val="00091E98"/>
    <w:rsid w:val="00094198"/>
    <w:rsid w:val="0009577D"/>
    <w:rsid w:val="000B394B"/>
    <w:rsid w:val="000B638F"/>
    <w:rsid w:val="000D6094"/>
    <w:rsid w:val="000E1965"/>
    <w:rsid w:val="000E4359"/>
    <w:rsid w:val="000E5BED"/>
    <w:rsid w:val="000E5E51"/>
    <w:rsid w:val="000E73E0"/>
    <w:rsid w:val="000F56DF"/>
    <w:rsid w:val="000F5BDD"/>
    <w:rsid w:val="00101378"/>
    <w:rsid w:val="001052DE"/>
    <w:rsid w:val="00107F59"/>
    <w:rsid w:val="001225FB"/>
    <w:rsid w:val="0012691C"/>
    <w:rsid w:val="001347C5"/>
    <w:rsid w:val="00154E0A"/>
    <w:rsid w:val="00157C7A"/>
    <w:rsid w:val="001663BA"/>
    <w:rsid w:val="0017036B"/>
    <w:rsid w:val="00183702"/>
    <w:rsid w:val="0018404D"/>
    <w:rsid w:val="001B01A5"/>
    <w:rsid w:val="001B6E7F"/>
    <w:rsid w:val="001C5E7E"/>
    <w:rsid w:val="001E1D5A"/>
    <w:rsid w:val="001E334A"/>
    <w:rsid w:val="0020039E"/>
    <w:rsid w:val="00200C73"/>
    <w:rsid w:val="00202401"/>
    <w:rsid w:val="002033BD"/>
    <w:rsid w:val="002047C4"/>
    <w:rsid w:val="00214A94"/>
    <w:rsid w:val="00215C87"/>
    <w:rsid w:val="0022247B"/>
    <w:rsid w:val="00232664"/>
    <w:rsid w:val="00233871"/>
    <w:rsid w:val="00233872"/>
    <w:rsid w:val="0025250C"/>
    <w:rsid w:val="002709F3"/>
    <w:rsid w:val="00291813"/>
    <w:rsid w:val="00291EC7"/>
    <w:rsid w:val="002A4F65"/>
    <w:rsid w:val="002C5DC1"/>
    <w:rsid w:val="002D01B4"/>
    <w:rsid w:val="002D0DD3"/>
    <w:rsid w:val="002E424C"/>
    <w:rsid w:val="002E694D"/>
    <w:rsid w:val="003062A1"/>
    <w:rsid w:val="003117BE"/>
    <w:rsid w:val="0032296A"/>
    <w:rsid w:val="003249CE"/>
    <w:rsid w:val="003277B7"/>
    <w:rsid w:val="00330A25"/>
    <w:rsid w:val="00335761"/>
    <w:rsid w:val="003463A5"/>
    <w:rsid w:val="003538AF"/>
    <w:rsid w:val="00367917"/>
    <w:rsid w:val="0037260C"/>
    <w:rsid w:val="003803DA"/>
    <w:rsid w:val="003847CA"/>
    <w:rsid w:val="00397799"/>
    <w:rsid w:val="003A1636"/>
    <w:rsid w:val="003A536A"/>
    <w:rsid w:val="003C2172"/>
    <w:rsid w:val="003D3DDB"/>
    <w:rsid w:val="003E54CE"/>
    <w:rsid w:val="003E772E"/>
    <w:rsid w:val="00402B17"/>
    <w:rsid w:val="00414729"/>
    <w:rsid w:val="00416CC2"/>
    <w:rsid w:val="00430FA2"/>
    <w:rsid w:val="00437D5C"/>
    <w:rsid w:val="004414C5"/>
    <w:rsid w:val="0044360C"/>
    <w:rsid w:val="00452FE0"/>
    <w:rsid w:val="0045412E"/>
    <w:rsid w:val="004616D9"/>
    <w:rsid w:val="004618BB"/>
    <w:rsid w:val="004817FE"/>
    <w:rsid w:val="00484DD0"/>
    <w:rsid w:val="004853EC"/>
    <w:rsid w:val="004945B7"/>
    <w:rsid w:val="004A0E2F"/>
    <w:rsid w:val="004A2E31"/>
    <w:rsid w:val="004A70AA"/>
    <w:rsid w:val="004A7687"/>
    <w:rsid w:val="004B0A38"/>
    <w:rsid w:val="004B364C"/>
    <w:rsid w:val="004B4AE9"/>
    <w:rsid w:val="004B5EBA"/>
    <w:rsid w:val="004C1F54"/>
    <w:rsid w:val="004C20C3"/>
    <w:rsid w:val="004D74C9"/>
    <w:rsid w:val="004F2184"/>
    <w:rsid w:val="004F7B3A"/>
    <w:rsid w:val="00501772"/>
    <w:rsid w:val="0050249A"/>
    <w:rsid w:val="00511DA8"/>
    <w:rsid w:val="00515670"/>
    <w:rsid w:val="00523714"/>
    <w:rsid w:val="00524E4B"/>
    <w:rsid w:val="00525897"/>
    <w:rsid w:val="00527F9D"/>
    <w:rsid w:val="00531121"/>
    <w:rsid w:val="005378F9"/>
    <w:rsid w:val="005440D3"/>
    <w:rsid w:val="0055311D"/>
    <w:rsid w:val="0055409F"/>
    <w:rsid w:val="005630AB"/>
    <w:rsid w:val="00563D13"/>
    <w:rsid w:val="0056792B"/>
    <w:rsid w:val="00575399"/>
    <w:rsid w:val="00582303"/>
    <w:rsid w:val="00591F89"/>
    <w:rsid w:val="00592304"/>
    <w:rsid w:val="005A14E9"/>
    <w:rsid w:val="005A1CA1"/>
    <w:rsid w:val="005B51F7"/>
    <w:rsid w:val="005B5DC6"/>
    <w:rsid w:val="005D09E8"/>
    <w:rsid w:val="005E699E"/>
    <w:rsid w:val="005F05F4"/>
    <w:rsid w:val="005F3155"/>
    <w:rsid w:val="005F77B8"/>
    <w:rsid w:val="00601530"/>
    <w:rsid w:val="00616CC5"/>
    <w:rsid w:val="00621524"/>
    <w:rsid w:val="00633F37"/>
    <w:rsid w:val="00634D05"/>
    <w:rsid w:val="0064253A"/>
    <w:rsid w:val="00646B75"/>
    <w:rsid w:val="00646E24"/>
    <w:rsid w:val="00656558"/>
    <w:rsid w:val="00660A1F"/>
    <w:rsid w:val="00666487"/>
    <w:rsid w:val="00671CEF"/>
    <w:rsid w:val="00671E84"/>
    <w:rsid w:val="00683160"/>
    <w:rsid w:val="0069456D"/>
    <w:rsid w:val="0069653C"/>
    <w:rsid w:val="006A0DE9"/>
    <w:rsid w:val="006A567E"/>
    <w:rsid w:val="006B2002"/>
    <w:rsid w:val="006B30C0"/>
    <w:rsid w:val="006B444B"/>
    <w:rsid w:val="006C19A2"/>
    <w:rsid w:val="006D2759"/>
    <w:rsid w:val="006D72AC"/>
    <w:rsid w:val="006E16E9"/>
    <w:rsid w:val="006E207E"/>
    <w:rsid w:val="006E2720"/>
    <w:rsid w:val="006E38FD"/>
    <w:rsid w:val="006F31F6"/>
    <w:rsid w:val="006F6552"/>
    <w:rsid w:val="00713F0D"/>
    <w:rsid w:val="00721C7E"/>
    <w:rsid w:val="007250F7"/>
    <w:rsid w:val="00755445"/>
    <w:rsid w:val="00761F9E"/>
    <w:rsid w:val="00772D82"/>
    <w:rsid w:val="00782176"/>
    <w:rsid w:val="0078627E"/>
    <w:rsid w:val="007864CD"/>
    <w:rsid w:val="0079327B"/>
    <w:rsid w:val="007A2531"/>
    <w:rsid w:val="007D05D5"/>
    <w:rsid w:val="007D1C7E"/>
    <w:rsid w:val="007D62D3"/>
    <w:rsid w:val="007E673D"/>
    <w:rsid w:val="007F592B"/>
    <w:rsid w:val="0080262D"/>
    <w:rsid w:val="008043E5"/>
    <w:rsid w:val="00812783"/>
    <w:rsid w:val="0082360F"/>
    <w:rsid w:val="008430C5"/>
    <w:rsid w:val="00843183"/>
    <w:rsid w:val="008434E6"/>
    <w:rsid w:val="00847F23"/>
    <w:rsid w:val="00855B27"/>
    <w:rsid w:val="00861FFB"/>
    <w:rsid w:val="00870DA4"/>
    <w:rsid w:val="00875949"/>
    <w:rsid w:val="008772AC"/>
    <w:rsid w:val="00895522"/>
    <w:rsid w:val="008D10F7"/>
    <w:rsid w:val="008D3A84"/>
    <w:rsid w:val="008E312D"/>
    <w:rsid w:val="008E393E"/>
    <w:rsid w:val="008E40B8"/>
    <w:rsid w:val="008F1F71"/>
    <w:rsid w:val="009117C9"/>
    <w:rsid w:val="009205D2"/>
    <w:rsid w:val="00926356"/>
    <w:rsid w:val="00930546"/>
    <w:rsid w:val="00930DF8"/>
    <w:rsid w:val="0093370F"/>
    <w:rsid w:val="0093716C"/>
    <w:rsid w:val="00947DC9"/>
    <w:rsid w:val="009500FE"/>
    <w:rsid w:val="00962F75"/>
    <w:rsid w:val="009807C7"/>
    <w:rsid w:val="009920D5"/>
    <w:rsid w:val="009936A4"/>
    <w:rsid w:val="009A7901"/>
    <w:rsid w:val="009C2C73"/>
    <w:rsid w:val="009C796C"/>
    <w:rsid w:val="009D3B24"/>
    <w:rsid w:val="009D75C8"/>
    <w:rsid w:val="009E719C"/>
    <w:rsid w:val="009F29B5"/>
    <w:rsid w:val="00A011ED"/>
    <w:rsid w:val="00A2323C"/>
    <w:rsid w:val="00A2531D"/>
    <w:rsid w:val="00A30E38"/>
    <w:rsid w:val="00A31EB2"/>
    <w:rsid w:val="00A42C3D"/>
    <w:rsid w:val="00A451DE"/>
    <w:rsid w:val="00A50AE6"/>
    <w:rsid w:val="00A548C9"/>
    <w:rsid w:val="00A650F9"/>
    <w:rsid w:val="00A668AA"/>
    <w:rsid w:val="00A7022B"/>
    <w:rsid w:val="00A70EEB"/>
    <w:rsid w:val="00A779EC"/>
    <w:rsid w:val="00A90313"/>
    <w:rsid w:val="00A97F0A"/>
    <w:rsid w:val="00AA788C"/>
    <w:rsid w:val="00AA7B83"/>
    <w:rsid w:val="00AB25A7"/>
    <w:rsid w:val="00AE3B7F"/>
    <w:rsid w:val="00AE7DC3"/>
    <w:rsid w:val="00B0137E"/>
    <w:rsid w:val="00B1408C"/>
    <w:rsid w:val="00B16A59"/>
    <w:rsid w:val="00B24B73"/>
    <w:rsid w:val="00B301CA"/>
    <w:rsid w:val="00B339D0"/>
    <w:rsid w:val="00B4764A"/>
    <w:rsid w:val="00B5224F"/>
    <w:rsid w:val="00B66AC9"/>
    <w:rsid w:val="00B770FA"/>
    <w:rsid w:val="00B813B9"/>
    <w:rsid w:val="00B82660"/>
    <w:rsid w:val="00B8456D"/>
    <w:rsid w:val="00B907CB"/>
    <w:rsid w:val="00B96879"/>
    <w:rsid w:val="00BB300D"/>
    <w:rsid w:val="00BB407E"/>
    <w:rsid w:val="00BB4D03"/>
    <w:rsid w:val="00BB5C17"/>
    <w:rsid w:val="00BB6E6C"/>
    <w:rsid w:val="00BC7880"/>
    <w:rsid w:val="00BD3355"/>
    <w:rsid w:val="00BE514A"/>
    <w:rsid w:val="00BE5A15"/>
    <w:rsid w:val="00BF0C8D"/>
    <w:rsid w:val="00BF2292"/>
    <w:rsid w:val="00C04A24"/>
    <w:rsid w:val="00C06401"/>
    <w:rsid w:val="00C06AF8"/>
    <w:rsid w:val="00C12263"/>
    <w:rsid w:val="00C339D3"/>
    <w:rsid w:val="00C346DD"/>
    <w:rsid w:val="00C355E4"/>
    <w:rsid w:val="00C64652"/>
    <w:rsid w:val="00C7296F"/>
    <w:rsid w:val="00C75758"/>
    <w:rsid w:val="00C832CE"/>
    <w:rsid w:val="00C86571"/>
    <w:rsid w:val="00C9027B"/>
    <w:rsid w:val="00CA030C"/>
    <w:rsid w:val="00CB38FC"/>
    <w:rsid w:val="00CC502C"/>
    <w:rsid w:val="00CD03CC"/>
    <w:rsid w:val="00CE0E36"/>
    <w:rsid w:val="00CE2FA7"/>
    <w:rsid w:val="00D205E6"/>
    <w:rsid w:val="00D20843"/>
    <w:rsid w:val="00D21411"/>
    <w:rsid w:val="00D25973"/>
    <w:rsid w:val="00D27FD8"/>
    <w:rsid w:val="00D32135"/>
    <w:rsid w:val="00D32C2C"/>
    <w:rsid w:val="00D336FE"/>
    <w:rsid w:val="00D40F64"/>
    <w:rsid w:val="00D428E5"/>
    <w:rsid w:val="00D445FE"/>
    <w:rsid w:val="00D57E5E"/>
    <w:rsid w:val="00D665B3"/>
    <w:rsid w:val="00D66942"/>
    <w:rsid w:val="00D67872"/>
    <w:rsid w:val="00D67898"/>
    <w:rsid w:val="00D751AB"/>
    <w:rsid w:val="00DA0D85"/>
    <w:rsid w:val="00DB5DDA"/>
    <w:rsid w:val="00DC084F"/>
    <w:rsid w:val="00DC3F67"/>
    <w:rsid w:val="00DC7D3F"/>
    <w:rsid w:val="00DD2031"/>
    <w:rsid w:val="00DD6D53"/>
    <w:rsid w:val="00DE4C14"/>
    <w:rsid w:val="00DE664A"/>
    <w:rsid w:val="00DE7A66"/>
    <w:rsid w:val="00DF1F50"/>
    <w:rsid w:val="00E003E8"/>
    <w:rsid w:val="00E00993"/>
    <w:rsid w:val="00E05CB8"/>
    <w:rsid w:val="00E15755"/>
    <w:rsid w:val="00E169FD"/>
    <w:rsid w:val="00E21E2D"/>
    <w:rsid w:val="00E22568"/>
    <w:rsid w:val="00E3199C"/>
    <w:rsid w:val="00E45A73"/>
    <w:rsid w:val="00E47335"/>
    <w:rsid w:val="00E54600"/>
    <w:rsid w:val="00E81FAB"/>
    <w:rsid w:val="00E92100"/>
    <w:rsid w:val="00EA21CD"/>
    <w:rsid w:val="00EA5095"/>
    <w:rsid w:val="00EA76CD"/>
    <w:rsid w:val="00EA7B1D"/>
    <w:rsid w:val="00EA7EFB"/>
    <w:rsid w:val="00EC403D"/>
    <w:rsid w:val="00EC649F"/>
    <w:rsid w:val="00EC71AB"/>
    <w:rsid w:val="00ED4D90"/>
    <w:rsid w:val="00EF3D2F"/>
    <w:rsid w:val="00EF7B5C"/>
    <w:rsid w:val="00EF7C64"/>
    <w:rsid w:val="00F01EB6"/>
    <w:rsid w:val="00F07277"/>
    <w:rsid w:val="00F14B32"/>
    <w:rsid w:val="00F16101"/>
    <w:rsid w:val="00F17683"/>
    <w:rsid w:val="00F22EB7"/>
    <w:rsid w:val="00F2429B"/>
    <w:rsid w:val="00F326AC"/>
    <w:rsid w:val="00F337B9"/>
    <w:rsid w:val="00F45148"/>
    <w:rsid w:val="00F462BA"/>
    <w:rsid w:val="00F5549A"/>
    <w:rsid w:val="00F676ED"/>
    <w:rsid w:val="00F756B4"/>
    <w:rsid w:val="00F76806"/>
    <w:rsid w:val="00F7760E"/>
    <w:rsid w:val="00F779D3"/>
    <w:rsid w:val="00F83EDA"/>
    <w:rsid w:val="00F83EE7"/>
    <w:rsid w:val="00F9070F"/>
    <w:rsid w:val="00F919D1"/>
    <w:rsid w:val="00F926E8"/>
    <w:rsid w:val="00FA2F7C"/>
    <w:rsid w:val="00FB42F1"/>
    <w:rsid w:val="00FB4D49"/>
    <w:rsid w:val="00FC5765"/>
    <w:rsid w:val="00FD3C28"/>
    <w:rsid w:val="00FD4FC4"/>
    <w:rsid w:val="00FD6382"/>
    <w:rsid w:val="00FD73F6"/>
    <w:rsid w:val="00FE29CD"/>
    <w:rsid w:val="00FF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E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EE7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DD6D53"/>
    <w:pPr>
      <w:spacing w:before="120" w:after="120" w:line="312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B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F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F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E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EE7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next w:val="Normal"/>
    <w:autoRedefine/>
    <w:semiHidden/>
    <w:rsid w:val="00DD6D53"/>
    <w:pPr>
      <w:spacing w:before="120" w:after="120" w:line="312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B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F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F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3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6038-C3DA-4DAF-B882-3C15530F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da2703002</cp:lastModifiedBy>
  <cp:revision>2</cp:revision>
  <cp:lastPrinted>2024-07-01T02:45:00Z</cp:lastPrinted>
  <dcterms:created xsi:type="dcterms:W3CDTF">2024-07-01T02:46:00Z</dcterms:created>
  <dcterms:modified xsi:type="dcterms:W3CDTF">2024-07-01T02:46:00Z</dcterms:modified>
</cp:coreProperties>
</file>